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21A3" w14:textId="77777777" w:rsidR="00A304D3" w:rsidRDefault="00EF79F8" w:rsidP="007123F4">
      <w:pPr>
        <w:pStyle w:val="Subtitle"/>
        <w:rPr>
          <w:sz w:val="32"/>
        </w:rPr>
      </w:pPr>
      <w:r>
        <w:rPr>
          <w:sz w:val="32"/>
        </w:rPr>
        <w:t>DIRECTORATE OF ADVANCED STUDIES RESEARCH &amp;</w:t>
      </w:r>
      <w:r w:rsidR="00EA76DA">
        <w:rPr>
          <w:sz w:val="32"/>
        </w:rPr>
        <w:t xml:space="preserve"> </w:t>
      </w:r>
      <w:r>
        <w:rPr>
          <w:sz w:val="32"/>
        </w:rPr>
        <w:t xml:space="preserve">TECHNOLOGICAL </w:t>
      </w:r>
      <w:r w:rsidR="00A304D3">
        <w:rPr>
          <w:sz w:val="32"/>
        </w:rPr>
        <w:t xml:space="preserve">     </w:t>
      </w:r>
    </w:p>
    <w:p w14:paraId="274E4FD2" w14:textId="77777777" w:rsidR="00EF79F8" w:rsidRPr="00A304D3" w:rsidRDefault="00EA76DA" w:rsidP="00AF5DC2">
      <w:pPr>
        <w:pStyle w:val="Subtitle"/>
        <w:jc w:val="left"/>
        <w:rPr>
          <w:sz w:val="32"/>
          <w:u w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66B223" wp14:editId="64CC9FDC">
            <wp:simplePos x="0" y="0"/>
            <wp:positionH relativeFrom="column">
              <wp:posOffset>136525</wp:posOffset>
            </wp:positionH>
            <wp:positionV relativeFrom="paragraph">
              <wp:posOffset>88265</wp:posOffset>
            </wp:positionV>
            <wp:extent cx="800100" cy="733425"/>
            <wp:effectExtent l="19050" t="0" r="0" b="0"/>
            <wp:wrapNone/>
            <wp:docPr id="3" name="Picture 3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04D3" w:rsidRPr="00A304D3">
        <w:rPr>
          <w:sz w:val="32"/>
          <w:u w:val="none"/>
        </w:rPr>
        <w:t xml:space="preserve">                                             </w:t>
      </w:r>
      <w:r w:rsidR="00EF79F8">
        <w:rPr>
          <w:sz w:val="32"/>
        </w:rPr>
        <w:t>DEVELOPMENT</w:t>
      </w:r>
      <w:r w:rsidR="00A304D3">
        <w:rPr>
          <w:sz w:val="32"/>
          <w:u w:val="none"/>
        </w:rPr>
        <w:tab/>
        <w:t xml:space="preserve"> </w:t>
      </w:r>
      <w:r w:rsidR="00D27468">
        <w:rPr>
          <w:sz w:val="32"/>
          <w:u w:val="none"/>
        </w:rPr>
        <w:t xml:space="preserve">                               </w:t>
      </w:r>
      <w:r w:rsidR="00A304D3">
        <w:rPr>
          <w:sz w:val="32"/>
          <w:u w:val="none"/>
        </w:rPr>
        <w:t xml:space="preserve"> </w:t>
      </w:r>
    </w:p>
    <w:p w14:paraId="0258EA75" w14:textId="77777777" w:rsidR="00EF79F8" w:rsidRDefault="0098577A" w:rsidP="007123F4">
      <w:pPr>
        <w:pStyle w:val="Title"/>
        <w:jc w:val="both"/>
        <w:rPr>
          <w:b w:val="0"/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1DAF23" wp14:editId="22D4A0FE">
                <wp:simplePos x="0" y="0"/>
                <wp:positionH relativeFrom="column">
                  <wp:posOffset>1143000</wp:posOffset>
                </wp:positionH>
                <wp:positionV relativeFrom="paragraph">
                  <wp:posOffset>75565</wp:posOffset>
                </wp:positionV>
                <wp:extent cx="4343400" cy="4953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0EA7E" w14:textId="77777777" w:rsidR="00EF79F8" w:rsidRDefault="00EF79F8" w:rsidP="00EF79F8">
                            <w:pPr>
                              <w:pStyle w:val="Title"/>
                              <w:jc w:val="left"/>
                              <w:rPr>
                                <w:sz w:val="28"/>
                                <w:u w:val="none"/>
                              </w:rPr>
                            </w:pPr>
                            <w:r>
                              <w:rPr>
                                <w:sz w:val="28"/>
                                <w:u w:val="none"/>
                              </w:rPr>
                              <w:t xml:space="preserve">University of Engineering &amp; Technology </w:t>
                            </w:r>
                          </w:p>
                          <w:p w14:paraId="39A0C2C9" w14:textId="77777777" w:rsidR="00EF79F8" w:rsidRDefault="00EF79F8" w:rsidP="00EF79F8">
                            <w:pPr>
                              <w:pStyle w:val="Title"/>
                              <w:jc w:val="left"/>
                              <w:rPr>
                                <w:sz w:val="30"/>
                                <w:u w:val="none"/>
                              </w:rPr>
                            </w:pPr>
                            <w:r>
                              <w:rPr>
                                <w:sz w:val="28"/>
                                <w:u w:val="none"/>
                              </w:rPr>
                              <w:t xml:space="preserve">         TAXILA – 47050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caps/>
                                    <w:sz w:val="28"/>
                                    <w:u w:val="none"/>
                                  </w:rPr>
                                  <w:t>Pakistan</w:t>
                                </w:r>
                              </w:smartTag>
                            </w:smartTag>
                          </w:p>
                          <w:p w14:paraId="675D58C8" w14:textId="77777777" w:rsidR="00EF79F8" w:rsidRDefault="00EF79F8" w:rsidP="00EF7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5.95pt;width:342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" o:allowincell="f" stroked="f">
                <v:textbox>
                  <w:txbxContent>
                    <w:p w:rsidR="00EF79F8" w:rsidRDefault="00EF79F8" w:rsidP="00EF79F8">
                      <w:pPr>
                        <w:pStyle w:val="Title"/>
                        <w:jc w:val="left"/>
                        <w:rPr>
                          <w:sz w:val="28"/>
                          <w:u w:val="none"/>
                        </w:rPr>
                      </w:pPr>
                      <w:r>
                        <w:rPr>
                          <w:sz w:val="28"/>
                          <w:u w:val="none"/>
                        </w:rPr>
                        <w:t xml:space="preserve">University of Engineering &amp; Technology </w:t>
                      </w:r>
                    </w:p>
                    <w:p w:rsidR="00EF79F8" w:rsidRDefault="00EF79F8" w:rsidP="00EF79F8">
                      <w:pPr>
                        <w:pStyle w:val="Title"/>
                        <w:jc w:val="left"/>
                        <w:rPr>
                          <w:sz w:val="30"/>
                          <w:u w:val="none"/>
                        </w:rPr>
                      </w:pPr>
                      <w:r>
                        <w:rPr>
                          <w:sz w:val="28"/>
                          <w:u w:val="none"/>
                        </w:rPr>
                        <w:t xml:space="preserve">         TAXILA – 47050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caps/>
                              <w:sz w:val="28"/>
                              <w:u w:val="none"/>
                            </w:rPr>
                            <w:t>Pakistan</w:t>
                          </w:r>
                        </w:smartTag>
                      </w:smartTag>
                    </w:p>
                    <w:p w:rsidR="00EF79F8" w:rsidRDefault="00EF79F8" w:rsidP="00EF79F8"/>
                  </w:txbxContent>
                </v:textbox>
                <w10:wrap type="square"/>
              </v:shape>
            </w:pict>
          </mc:Fallback>
        </mc:AlternateContent>
      </w:r>
    </w:p>
    <w:p w14:paraId="282742B4" w14:textId="77777777" w:rsidR="00EF79F8" w:rsidRDefault="00EF79F8" w:rsidP="007123F4">
      <w:pPr>
        <w:spacing w:line="240" w:lineRule="auto"/>
        <w:jc w:val="center"/>
      </w:pPr>
      <w:r>
        <w:t xml:space="preserve">              </w:t>
      </w:r>
    </w:p>
    <w:p w14:paraId="508C2536" w14:textId="77777777" w:rsidR="005B0657" w:rsidRDefault="005B0657" w:rsidP="00AF5DC2">
      <w:pPr>
        <w:pStyle w:val="Subtitle"/>
        <w:rPr>
          <w:sz w:val="32"/>
        </w:rPr>
      </w:pPr>
    </w:p>
    <w:p w14:paraId="0536AFB7" w14:textId="226324EC" w:rsidR="00EF79F8" w:rsidRDefault="005B0657" w:rsidP="00AF5DC2">
      <w:pPr>
        <w:pStyle w:val="Subtitle"/>
        <w:rPr>
          <w:sz w:val="32"/>
        </w:rPr>
      </w:pPr>
      <w:r>
        <w:rPr>
          <w:sz w:val="32"/>
        </w:rPr>
        <w:t xml:space="preserve">QUARTERLY </w:t>
      </w:r>
      <w:r w:rsidR="00EF79F8">
        <w:rPr>
          <w:sz w:val="32"/>
        </w:rPr>
        <w:t xml:space="preserve">PROGRESS REPORT </w:t>
      </w:r>
      <w:r w:rsidR="004A0AEF">
        <w:rPr>
          <w:sz w:val="32"/>
        </w:rPr>
        <w:t>FOR</w:t>
      </w:r>
      <w:r w:rsidR="00EF79F8">
        <w:rPr>
          <w:sz w:val="32"/>
        </w:rPr>
        <w:t xml:space="preserve"> </w:t>
      </w:r>
      <w:r w:rsidR="00132B78">
        <w:rPr>
          <w:sz w:val="32"/>
        </w:rPr>
        <w:t>MSc/MS</w:t>
      </w:r>
      <w:r w:rsidR="00EF79F8">
        <w:rPr>
          <w:sz w:val="32"/>
        </w:rPr>
        <w:t xml:space="preserve"> STUDIES</w:t>
      </w:r>
    </w:p>
    <w:p w14:paraId="1DFFAC11" w14:textId="77777777" w:rsidR="00EF79F8" w:rsidRPr="00AC4F1B" w:rsidRDefault="00EF79F8" w:rsidP="007123F4">
      <w:pPr>
        <w:pStyle w:val="Subtitle"/>
        <w:rPr>
          <w:sz w:val="14"/>
        </w:rPr>
      </w:pPr>
    </w:p>
    <w:p w14:paraId="7478BE92" w14:textId="77777777" w:rsidR="00EF79F8" w:rsidRDefault="00EF79F8" w:rsidP="007123F4">
      <w:pPr>
        <w:pStyle w:val="Subtitle"/>
      </w:pPr>
      <w:r>
        <w:t xml:space="preserve">(For the </w:t>
      </w:r>
      <w:r w:rsidR="00132B78">
        <w:t>Months From _______________t</w:t>
      </w:r>
      <w:r>
        <w:t>o______________)</w:t>
      </w:r>
    </w:p>
    <w:p w14:paraId="5733E24C" w14:textId="77777777" w:rsidR="00EF79F8" w:rsidRPr="00B856E2" w:rsidRDefault="00EF79F8" w:rsidP="007123F4">
      <w:pPr>
        <w:pStyle w:val="Subtitle"/>
        <w:jc w:val="both"/>
        <w:rPr>
          <w:b w:val="0"/>
          <w:bCs/>
          <w:sz w:val="14"/>
          <w:u w:val="none"/>
        </w:rPr>
      </w:pPr>
    </w:p>
    <w:p w14:paraId="7C7D4FCD" w14:textId="77777777" w:rsidR="00307849" w:rsidRDefault="00EF79F8" w:rsidP="00307849">
      <w:pPr>
        <w:spacing w:after="0" w:line="360" w:lineRule="auto"/>
        <w:ind w:right="-900"/>
      </w:pPr>
      <w:r>
        <w:t xml:space="preserve">Name of </w:t>
      </w:r>
      <w:proofErr w:type="gramStart"/>
      <w:r>
        <w:t>Student</w:t>
      </w:r>
      <w:r w:rsidR="00307849">
        <w:t>:_</w:t>
      </w:r>
      <w:proofErr w:type="gramEnd"/>
      <w:r w:rsidR="00307849">
        <w:t>____________________________</w:t>
      </w:r>
      <w:r w:rsidR="007849B7">
        <w:t>___</w:t>
      </w:r>
      <w:r w:rsidR="00080BC8">
        <w:t xml:space="preserve"> </w:t>
      </w:r>
      <w:r>
        <w:t>Regd.</w:t>
      </w:r>
      <w:r w:rsidR="00EA76DA">
        <w:t xml:space="preserve"> </w:t>
      </w:r>
      <w:r>
        <w:t>No._________</w:t>
      </w:r>
      <w:r w:rsidR="00307849">
        <w:t>__</w:t>
      </w:r>
      <w:r w:rsidR="00FB3801">
        <w:t>___</w:t>
      </w:r>
      <w:r w:rsidR="00080BC8">
        <w:t xml:space="preserve"> </w:t>
      </w:r>
      <w:r w:rsidR="00FB3801">
        <w:t>Date of Regn.</w:t>
      </w:r>
      <w:r w:rsidR="00EA76DA">
        <w:t xml:space="preserve"> </w:t>
      </w:r>
      <w:r w:rsidR="00FB3801">
        <w:t xml:space="preserve">____________ </w:t>
      </w:r>
      <w:r w:rsidR="00307849">
        <w:t>Discipline: ________</w:t>
      </w:r>
      <w:r w:rsidR="00080BC8">
        <w:t>_____</w:t>
      </w:r>
      <w:r w:rsidR="00FB3801">
        <w:t>___</w:t>
      </w:r>
      <w:r w:rsidR="00080BC8">
        <w:t xml:space="preserve"> </w:t>
      </w:r>
      <w:r w:rsidR="00A00B8E">
        <w:t>Scheduled Completion Date____</w:t>
      </w:r>
      <w:r w:rsidR="005D7713">
        <w:t>___</w:t>
      </w:r>
      <w:r w:rsidR="00307849">
        <w:t>_</w:t>
      </w:r>
      <w:r w:rsidR="00FB3801">
        <w:t>____</w:t>
      </w:r>
      <w:r w:rsidR="005D5E2A">
        <w:t xml:space="preserve"> </w:t>
      </w:r>
      <w:r w:rsidR="00F05340">
        <w:t>Area of Specialization</w:t>
      </w:r>
      <w:r w:rsidR="00EA76DA">
        <w:t>_</w:t>
      </w:r>
      <w:r w:rsidR="00080BC8">
        <w:t>______________</w:t>
      </w:r>
    </w:p>
    <w:p w14:paraId="6E6B75A3" w14:textId="77777777" w:rsidR="00EF79F8" w:rsidRDefault="00176051" w:rsidP="00080BC8">
      <w:pPr>
        <w:spacing w:after="0" w:line="360" w:lineRule="auto"/>
        <w:ind w:right="-900"/>
      </w:pPr>
      <w:r>
        <w:t xml:space="preserve">Remaining period: </w:t>
      </w:r>
      <w:r w:rsidR="00307849">
        <w:t>________</w:t>
      </w:r>
      <w:r w:rsidR="00AB4966">
        <w:t xml:space="preserve"> </w:t>
      </w:r>
      <w:r w:rsidR="00EF79F8">
        <w:t xml:space="preserve">Research </w:t>
      </w:r>
      <w:r w:rsidR="00917431">
        <w:t>Topic</w:t>
      </w:r>
      <w:r w:rsidR="00080BC8">
        <w:t xml:space="preserve"> if, approved: </w:t>
      </w:r>
      <w:r w:rsidR="00EF79F8">
        <w:t>______________</w:t>
      </w:r>
      <w:r w:rsidR="000F0C08">
        <w:t>_______</w:t>
      </w:r>
      <w:r w:rsidR="005D7713">
        <w:t>__</w:t>
      </w:r>
      <w:r w:rsidR="000F0C08">
        <w:t>_</w:t>
      </w:r>
      <w:r w:rsidR="00EF79F8">
        <w:t>______</w:t>
      </w:r>
      <w:r w:rsidR="0064702F">
        <w:t>_____</w:t>
      </w:r>
      <w:r w:rsidR="007849B7">
        <w:t>_____</w:t>
      </w:r>
      <w:r w:rsidR="00AB4966">
        <w:t>______</w:t>
      </w:r>
    </w:p>
    <w:p w14:paraId="2B8CEC52" w14:textId="77777777" w:rsidR="00EF79F8" w:rsidRDefault="00EF79F8" w:rsidP="0064702F">
      <w:pPr>
        <w:spacing w:after="0" w:line="360" w:lineRule="auto"/>
        <w:ind w:right="-990"/>
      </w:pPr>
      <w:r>
        <w:t>Name of Supervisor</w:t>
      </w:r>
      <w:r w:rsidR="00FE7487">
        <w:t>/Co-Supervisor</w:t>
      </w:r>
      <w:r w:rsidR="00A86FFB">
        <w:t xml:space="preserve"> to be assigned in 2</w:t>
      </w:r>
      <w:r w:rsidR="00A86FFB" w:rsidRPr="00A86FFB">
        <w:rPr>
          <w:vertAlign w:val="superscript"/>
        </w:rPr>
        <w:t>nd</w:t>
      </w:r>
      <w:r w:rsidR="00A86FFB">
        <w:t xml:space="preserve"> or 3</w:t>
      </w:r>
      <w:r w:rsidR="00A86FFB" w:rsidRPr="00A86FFB">
        <w:rPr>
          <w:vertAlign w:val="superscript"/>
        </w:rPr>
        <w:t>rd</w:t>
      </w:r>
      <w:r w:rsidR="00A86FFB">
        <w:t xml:space="preserve"> Semester which is Mandatory:</w:t>
      </w:r>
      <w:r w:rsidR="0064702F">
        <w:t xml:space="preserve"> __________________</w:t>
      </w:r>
    </w:p>
    <w:p w14:paraId="5852D43D" w14:textId="77777777" w:rsidR="00EF79F8" w:rsidRDefault="00EF79F8" w:rsidP="00B856E2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Research Activities: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445"/>
        <w:gridCol w:w="450"/>
        <w:gridCol w:w="450"/>
        <w:gridCol w:w="450"/>
        <w:gridCol w:w="450"/>
        <w:gridCol w:w="540"/>
        <w:gridCol w:w="450"/>
        <w:gridCol w:w="540"/>
        <w:gridCol w:w="900"/>
        <w:gridCol w:w="900"/>
        <w:gridCol w:w="990"/>
        <w:gridCol w:w="1080"/>
        <w:gridCol w:w="990"/>
        <w:gridCol w:w="810"/>
        <w:gridCol w:w="810"/>
      </w:tblGrid>
      <w:tr w:rsidR="007B6439" w:rsidRPr="008E10E3" w14:paraId="0730E187" w14:textId="77777777" w:rsidTr="007B6439">
        <w:trPr>
          <w:trHeight w:val="518"/>
        </w:trPr>
        <w:tc>
          <w:tcPr>
            <w:tcW w:w="4675" w:type="dxa"/>
            <w:gridSpan w:val="9"/>
          </w:tcPr>
          <w:p w14:paraId="7CA508D0" w14:textId="77777777" w:rsidR="007B6439" w:rsidRDefault="007B6439" w:rsidP="004411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</w:p>
          <w:p w14:paraId="62501FE7" w14:textId="77777777" w:rsidR="007B6439" w:rsidRDefault="007B6439" w:rsidP="0044115F">
            <w:pPr>
              <w:ind w:left="360"/>
              <w:jc w:val="center"/>
              <w:rPr>
                <w:b/>
              </w:rPr>
            </w:pPr>
            <w:r w:rsidRPr="008362EF">
              <w:rPr>
                <w:b/>
              </w:rPr>
              <w:t>Course Work</w:t>
            </w:r>
            <w:r>
              <w:rPr>
                <w:b/>
              </w:rPr>
              <w:t xml:space="preserve"> Status</w:t>
            </w:r>
          </w:p>
          <w:p w14:paraId="36E4C300" w14:textId="77777777" w:rsidR="007B6439" w:rsidRPr="008362EF" w:rsidRDefault="007B6439" w:rsidP="0058533C"/>
        </w:tc>
        <w:tc>
          <w:tcPr>
            <w:tcW w:w="2970" w:type="dxa"/>
            <w:gridSpan w:val="3"/>
          </w:tcPr>
          <w:p w14:paraId="0119A7ED" w14:textId="77777777" w:rsidR="007B6439" w:rsidRDefault="007B6439" w:rsidP="0044115F">
            <w:pPr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504BE92B" w14:textId="77777777" w:rsidR="007B6439" w:rsidRDefault="007B6439" w:rsidP="00933384">
            <w:pPr>
              <w:ind w:right="-1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4C1">
              <w:rPr>
                <w:rFonts w:ascii="Arial" w:hAnsi="Arial" w:cs="Arial"/>
                <w:b/>
                <w:sz w:val="20"/>
                <w:szCs w:val="20"/>
              </w:rPr>
              <w:t>Literature</w:t>
            </w:r>
          </w:p>
          <w:p w14:paraId="33770695" w14:textId="509865B9" w:rsidR="007B6439" w:rsidRDefault="007B6439" w:rsidP="007B6439">
            <w:pPr>
              <w:pStyle w:val="ListParagraph"/>
              <w:ind w:left="216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Review and </w:t>
            </w:r>
            <w:r>
              <w:rPr>
                <w:b/>
              </w:rPr>
              <w:t>Research T</w:t>
            </w:r>
            <w:r w:rsidRPr="00994AB2">
              <w:rPr>
                <w:b/>
              </w:rPr>
              <w:t xml:space="preserve">opic </w:t>
            </w:r>
            <w:r>
              <w:rPr>
                <w:b/>
              </w:rPr>
              <w:t>Approved Status</w:t>
            </w:r>
          </w:p>
          <w:p w14:paraId="77C7DE86" w14:textId="270C6D0C" w:rsidR="007B6439" w:rsidRPr="00BA64C1" w:rsidRDefault="007B6439" w:rsidP="007B6439">
            <w:pPr>
              <w:ind w:right="-1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in 2</w:t>
            </w:r>
            <w:r>
              <w:rPr>
                <w:b/>
                <w:vertAlign w:val="superscript"/>
              </w:rPr>
              <w:t xml:space="preserve">nd </w:t>
            </w:r>
            <w:r>
              <w:rPr>
                <w:b/>
              </w:rPr>
              <w:t>or 3</w:t>
            </w:r>
            <w:r w:rsidRPr="00933384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Semester</w:t>
            </w:r>
          </w:p>
        </w:tc>
        <w:tc>
          <w:tcPr>
            <w:tcW w:w="2610" w:type="dxa"/>
            <w:gridSpan w:val="3"/>
          </w:tcPr>
          <w:p w14:paraId="42168E62" w14:textId="77777777" w:rsidR="007B6439" w:rsidRDefault="007B6439" w:rsidP="007B643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</w:rPr>
            </w:pPr>
          </w:p>
          <w:p w14:paraId="766120B6" w14:textId="77777777" w:rsidR="007B6439" w:rsidRDefault="007B6439" w:rsidP="00880F92">
            <w:pPr>
              <w:pStyle w:val="ListParagraph"/>
              <w:ind w:left="19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Progress </w:t>
            </w:r>
            <w:r w:rsidRPr="00994AB2">
              <w:rPr>
                <w:b/>
              </w:rPr>
              <w:t xml:space="preserve"> </w:t>
            </w:r>
            <w:r>
              <w:rPr>
                <w:b/>
              </w:rPr>
              <w:t>on</w:t>
            </w:r>
            <w:proofErr w:type="gramEnd"/>
            <w:r>
              <w:rPr>
                <w:b/>
              </w:rPr>
              <w:t xml:space="preserve"> the Research Topic</w:t>
            </w:r>
          </w:p>
        </w:tc>
      </w:tr>
      <w:tr w:rsidR="007B6439" w:rsidRPr="008E10E3" w14:paraId="09044E0B" w14:textId="77777777" w:rsidTr="007B6439">
        <w:trPr>
          <w:trHeight w:val="584"/>
        </w:trPr>
        <w:tc>
          <w:tcPr>
            <w:tcW w:w="4675" w:type="dxa"/>
            <w:gridSpan w:val="9"/>
          </w:tcPr>
          <w:p w14:paraId="7948B1CF" w14:textId="77777777" w:rsidR="007B6439" w:rsidRPr="00933384" w:rsidRDefault="007B6439" w:rsidP="00933384">
            <w:pPr>
              <w:jc w:val="center"/>
              <w:rPr>
                <w:b/>
              </w:rPr>
            </w:pPr>
            <w:r w:rsidRPr="00933384">
              <w:rPr>
                <w:b/>
              </w:rPr>
              <w:t>No. of Courses taken and passed semester wise</w:t>
            </w:r>
          </w:p>
        </w:tc>
        <w:tc>
          <w:tcPr>
            <w:tcW w:w="2970" w:type="dxa"/>
            <w:gridSpan w:val="3"/>
          </w:tcPr>
          <w:p w14:paraId="74DA541F" w14:textId="77777777" w:rsidR="007B6439" w:rsidRDefault="007B6439" w:rsidP="00A86F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Knowledge</w:t>
            </w:r>
          </w:p>
          <w:p w14:paraId="76DA2843" w14:textId="77777777" w:rsidR="007B6439" w:rsidRDefault="007B6439" w:rsidP="00A86FFB">
            <w:pPr>
              <w:jc w:val="center"/>
              <w:rPr>
                <w:b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(Tick </w:t>
            </w:r>
            <w:r w:rsidRPr="00BE639D">
              <w:rPr>
                <w:rFonts w:ascii="Arial Narrow" w:hAnsi="Arial Narrow" w:cs="Arial"/>
                <w:b/>
                <w:sz w:val="28"/>
                <w:szCs w:val="28"/>
              </w:rPr>
              <w:t xml:space="preserve">√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any one  )</w:t>
            </w:r>
          </w:p>
        </w:tc>
        <w:tc>
          <w:tcPr>
            <w:tcW w:w="2610" w:type="dxa"/>
            <w:gridSpan w:val="3"/>
          </w:tcPr>
          <w:p w14:paraId="16213801" w14:textId="77777777" w:rsidR="007B6439" w:rsidRDefault="007B6439" w:rsidP="002F426F">
            <w:pPr>
              <w:jc w:val="center"/>
              <w:rPr>
                <w:b/>
              </w:rPr>
            </w:pPr>
            <w:r>
              <w:rPr>
                <w:b/>
              </w:rPr>
              <w:t>Stages</w:t>
            </w:r>
          </w:p>
          <w:p w14:paraId="136E4972" w14:textId="77777777" w:rsidR="007B6439" w:rsidRPr="002F426F" w:rsidRDefault="007B6439" w:rsidP="002F426F">
            <w:pPr>
              <w:jc w:val="center"/>
              <w:rPr>
                <w:b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(Tick </w:t>
            </w:r>
            <w:r w:rsidRPr="00BE639D">
              <w:rPr>
                <w:rFonts w:ascii="Arial Narrow" w:hAnsi="Arial Narrow" w:cs="Arial"/>
                <w:b/>
                <w:sz w:val="28"/>
                <w:szCs w:val="28"/>
              </w:rPr>
              <w:t xml:space="preserve">√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any one  )</w:t>
            </w:r>
          </w:p>
        </w:tc>
      </w:tr>
      <w:tr w:rsidR="007B6439" w:rsidRPr="008E10E3" w14:paraId="07A84EB7" w14:textId="77777777" w:rsidTr="007B6439">
        <w:tc>
          <w:tcPr>
            <w:tcW w:w="445" w:type="dxa"/>
          </w:tcPr>
          <w:p w14:paraId="0532B53F" w14:textId="77777777" w:rsidR="007B6439" w:rsidRPr="008E10E3" w:rsidRDefault="007B6439" w:rsidP="00933384">
            <w:pPr>
              <w:ind w:left="-9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E10E3">
              <w:rPr>
                <w:sz w:val="16"/>
                <w:szCs w:val="16"/>
              </w:rPr>
              <w:t xml:space="preserve">st </w:t>
            </w:r>
          </w:p>
        </w:tc>
        <w:tc>
          <w:tcPr>
            <w:tcW w:w="450" w:type="dxa"/>
          </w:tcPr>
          <w:p w14:paraId="055FDCAD" w14:textId="77777777" w:rsidR="007B6439" w:rsidRPr="008E10E3" w:rsidRDefault="007B6439" w:rsidP="00933384">
            <w:pPr>
              <w:ind w:left="-90" w:right="-108" w:hanging="100"/>
              <w:jc w:val="center"/>
              <w:rPr>
                <w:sz w:val="16"/>
                <w:szCs w:val="16"/>
              </w:rPr>
            </w:pPr>
            <w:r w:rsidRPr="008E10E3">
              <w:rPr>
                <w:sz w:val="16"/>
                <w:szCs w:val="16"/>
              </w:rPr>
              <w:t xml:space="preserve">2nd </w:t>
            </w:r>
          </w:p>
        </w:tc>
        <w:tc>
          <w:tcPr>
            <w:tcW w:w="450" w:type="dxa"/>
          </w:tcPr>
          <w:p w14:paraId="49A18175" w14:textId="77777777" w:rsidR="007B6439" w:rsidRDefault="007B6439" w:rsidP="00C323F8">
            <w:pPr>
              <w:ind w:left="-90" w:right="-118" w:hanging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3rd</w:t>
            </w:r>
          </w:p>
          <w:p w14:paraId="53F05093" w14:textId="77777777" w:rsidR="007B6439" w:rsidRPr="008E10E3" w:rsidRDefault="007B6439" w:rsidP="00C323F8">
            <w:pPr>
              <w:ind w:left="-90" w:right="-118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455006E5" w14:textId="77777777" w:rsidR="007B6439" w:rsidRPr="008E10E3" w:rsidRDefault="007B6439" w:rsidP="00C323F8">
            <w:pPr>
              <w:ind w:left="-9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4th</w:t>
            </w:r>
          </w:p>
        </w:tc>
        <w:tc>
          <w:tcPr>
            <w:tcW w:w="450" w:type="dxa"/>
          </w:tcPr>
          <w:p w14:paraId="2A2563D2" w14:textId="77777777" w:rsidR="007B6439" w:rsidRPr="008E10E3" w:rsidRDefault="007B6439" w:rsidP="00C323F8">
            <w:pPr>
              <w:ind w:left="-9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5th</w:t>
            </w:r>
          </w:p>
        </w:tc>
        <w:tc>
          <w:tcPr>
            <w:tcW w:w="540" w:type="dxa"/>
          </w:tcPr>
          <w:p w14:paraId="777346F4" w14:textId="77777777" w:rsidR="007B6439" w:rsidRPr="008E10E3" w:rsidRDefault="007B6439" w:rsidP="00C323F8">
            <w:pPr>
              <w:ind w:left="-9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6th</w:t>
            </w:r>
          </w:p>
        </w:tc>
        <w:tc>
          <w:tcPr>
            <w:tcW w:w="450" w:type="dxa"/>
          </w:tcPr>
          <w:p w14:paraId="1C75EC6A" w14:textId="77777777" w:rsidR="007B6439" w:rsidRPr="008E10E3" w:rsidRDefault="007B6439" w:rsidP="00C323F8">
            <w:pPr>
              <w:ind w:left="-9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7th</w:t>
            </w:r>
          </w:p>
        </w:tc>
        <w:tc>
          <w:tcPr>
            <w:tcW w:w="540" w:type="dxa"/>
          </w:tcPr>
          <w:p w14:paraId="72FB5607" w14:textId="77777777" w:rsidR="007B6439" w:rsidRPr="008E10E3" w:rsidRDefault="007B6439" w:rsidP="00C323F8">
            <w:pPr>
              <w:ind w:left="-9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8th</w:t>
            </w:r>
          </w:p>
        </w:tc>
        <w:tc>
          <w:tcPr>
            <w:tcW w:w="900" w:type="dxa"/>
          </w:tcPr>
          <w:p w14:paraId="2F203B3D" w14:textId="77777777" w:rsidR="007B6439" w:rsidRPr="008E10E3" w:rsidRDefault="007B6439" w:rsidP="00C323F8">
            <w:pPr>
              <w:ind w:left="-9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Passed</w:t>
            </w:r>
          </w:p>
        </w:tc>
        <w:tc>
          <w:tcPr>
            <w:tcW w:w="900" w:type="dxa"/>
          </w:tcPr>
          <w:p w14:paraId="028D4DD5" w14:textId="77777777" w:rsidR="007B6439" w:rsidRPr="008E10E3" w:rsidRDefault="007B6439" w:rsidP="0044115F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Surface</w:t>
            </w:r>
          </w:p>
        </w:tc>
        <w:tc>
          <w:tcPr>
            <w:tcW w:w="990" w:type="dxa"/>
          </w:tcPr>
          <w:p w14:paraId="01EFA07A" w14:textId="77777777" w:rsidR="007B6439" w:rsidRPr="008E10E3" w:rsidRDefault="007B6439" w:rsidP="0044115F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depth</w:t>
            </w:r>
          </w:p>
        </w:tc>
        <w:tc>
          <w:tcPr>
            <w:tcW w:w="1080" w:type="dxa"/>
          </w:tcPr>
          <w:p w14:paraId="60EC0F5C" w14:textId="77777777" w:rsidR="007B6439" w:rsidRDefault="007B6439" w:rsidP="00A86F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Gap/</w:t>
            </w:r>
          </w:p>
          <w:p w14:paraId="5B161F3F" w14:textId="77777777" w:rsidR="007B6439" w:rsidRPr="008E10E3" w:rsidRDefault="007B6439" w:rsidP="00A86F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Novelty</w:t>
            </w:r>
          </w:p>
        </w:tc>
        <w:tc>
          <w:tcPr>
            <w:tcW w:w="990" w:type="dxa"/>
          </w:tcPr>
          <w:p w14:paraId="2251BD16" w14:textId="77777777" w:rsidR="007B6439" w:rsidRDefault="007B6439" w:rsidP="00A579E0">
            <w:pPr>
              <w:tabs>
                <w:tab w:val="left" w:pos="702"/>
              </w:tabs>
              <w:ind w:left="-144" w:right="-108" w:hanging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Pre-execution</w:t>
            </w:r>
          </w:p>
          <w:p w14:paraId="6B1CA272" w14:textId="6CD60A91" w:rsidR="007B6439" w:rsidRDefault="0049507C" w:rsidP="00A579E0">
            <w:pPr>
              <w:tabs>
                <w:tab w:val="left" w:pos="702"/>
              </w:tabs>
              <w:ind w:left="-144" w:right="-108" w:hanging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7B6439">
              <w:rPr>
                <w:sz w:val="16"/>
                <w:szCs w:val="16"/>
              </w:rPr>
              <w:t>n research topic</w:t>
            </w:r>
          </w:p>
        </w:tc>
        <w:tc>
          <w:tcPr>
            <w:tcW w:w="810" w:type="dxa"/>
          </w:tcPr>
          <w:p w14:paraId="4490E80C" w14:textId="3CFDDF97" w:rsidR="007B6439" w:rsidRDefault="0049507C" w:rsidP="00036565">
            <w:pPr>
              <w:tabs>
                <w:tab w:val="left" w:pos="702"/>
              </w:tabs>
              <w:ind w:left="-102" w:right="-108" w:hanging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Execution on</w:t>
            </w:r>
            <w:r w:rsidR="007B6439">
              <w:rPr>
                <w:sz w:val="16"/>
                <w:szCs w:val="16"/>
              </w:rPr>
              <w:t xml:space="preserve"> research Topic</w:t>
            </w:r>
          </w:p>
        </w:tc>
        <w:tc>
          <w:tcPr>
            <w:tcW w:w="810" w:type="dxa"/>
          </w:tcPr>
          <w:p w14:paraId="0622FF49" w14:textId="77777777" w:rsidR="007B6439" w:rsidRDefault="007B6439" w:rsidP="00AC1CF6">
            <w:pPr>
              <w:tabs>
                <w:tab w:val="left" w:pos="702"/>
              </w:tabs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Results</w:t>
            </w:r>
          </w:p>
        </w:tc>
      </w:tr>
      <w:tr w:rsidR="007B6439" w:rsidRPr="008E10E3" w14:paraId="25A008F5" w14:textId="77777777" w:rsidTr="007B6439">
        <w:tc>
          <w:tcPr>
            <w:tcW w:w="445" w:type="dxa"/>
          </w:tcPr>
          <w:p w14:paraId="5EE088FD" w14:textId="77777777" w:rsidR="007B6439" w:rsidRDefault="007B6439" w:rsidP="00C323F8">
            <w:pPr>
              <w:ind w:left="-90"/>
              <w:jc w:val="center"/>
              <w:rPr>
                <w:sz w:val="16"/>
                <w:szCs w:val="16"/>
              </w:rPr>
            </w:pPr>
          </w:p>
          <w:p w14:paraId="66F428D3" w14:textId="77777777" w:rsidR="007B6439" w:rsidRPr="008E10E3" w:rsidRDefault="007B6439" w:rsidP="00C323F8">
            <w:pPr>
              <w:ind w:left="-9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3FCF1B77" w14:textId="77777777" w:rsidR="007B6439" w:rsidRPr="008E10E3" w:rsidRDefault="007B6439" w:rsidP="00C323F8">
            <w:pPr>
              <w:ind w:left="-9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075D84E4" w14:textId="77777777" w:rsidR="007B6439" w:rsidRPr="008E10E3" w:rsidRDefault="007B6439" w:rsidP="00C323F8">
            <w:pPr>
              <w:ind w:left="-9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29BFDE72" w14:textId="77777777" w:rsidR="007B6439" w:rsidRPr="008E10E3" w:rsidRDefault="007B6439" w:rsidP="00C323F8">
            <w:pPr>
              <w:ind w:left="-9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40C5770F" w14:textId="77777777" w:rsidR="007B6439" w:rsidRPr="008E10E3" w:rsidRDefault="007B6439" w:rsidP="00C323F8">
            <w:pPr>
              <w:ind w:left="-9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2754467" w14:textId="77777777" w:rsidR="007B6439" w:rsidRPr="008E10E3" w:rsidRDefault="007B6439" w:rsidP="00C323F8">
            <w:pPr>
              <w:ind w:left="-9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17CE07F9" w14:textId="77777777" w:rsidR="007B6439" w:rsidRPr="008E10E3" w:rsidRDefault="007B6439" w:rsidP="00C323F8">
            <w:pPr>
              <w:ind w:left="-9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614AC4E" w14:textId="77777777" w:rsidR="007B6439" w:rsidRPr="008E10E3" w:rsidRDefault="007B6439" w:rsidP="00C323F8">
            <w:pPr>
              <w:ind w:left="-9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722305CC" w14:textId="77777777" w:rsidR="007B6439" w:rsidRPr="008E10E3" w:rsidRDefault="007B6439" w:rsidP="00C323F8">
            <w:pPr>
              <w:ind w:left="-9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44A25EAB" w14:textId="77777777" w:rsidR="007B6439" w:rsidRPr="008E10E3" w:rsidRDefault="007B6439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24168DD4" w14:textId="77777777" w:rsidR="007B6439" w:rsidRPr="008E10E3" w:rsidRDefault="007B6439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04BD157" w14:textId="77777777" w:rsidR="007B6439" w:rsidRPr="008E10E3" w:rsidRDefault="007B6439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76DD493C" w14:textId="77777777" w:rsidR="007B6439" w:rsidRPr="008E10E3" w:rsidRDefault="007B6439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24F7477" w14:textId="77777777" w:rsidR="007B6439" w:rsidRPr="008E10E3" w:rsidRDefault="007B6439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D33C1D6" w14:textId="77777777" w:rsidR="007B6439" w:rsidRPr="008E10E3" w:rsidRDefault="007B6439" w:rsidP="0044115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7846D28" w14:textId="77777777" w:rsidR="00EF79F8" w:rsidRPr="004E200D" w:rsidRDefault="00EF79F8" w:rsidP="0044115F">
      <w:pPr>
        <w:spacing w:line="240" w:lineRule="auto"/>
        <w:jc w:val="center"/>
        <w:rPr>
          <w:sz w:val="2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827"/>
        <w:gridCol w:w="919"/>
        <w:gridCol w:w="810"/>
        <w:gridCol w:w="880"/>
        <w:gridCol w:w="789"/>
        <w:gridCol w:w="1004"/>
        <w:gridCol w:w="713"/>
        <w:gridCol w:w="533"/>
        <w:gridCol w:w="540"/>
        <w:gridCol w:w="990"/>
        <w:gridCol w:w="1170"/>
        <w:gridCol w:w="540"/>
        <w:gridCol w:w="540"/>
      </w:tblGrid>
      <w:tr w:rsidR="00A86FFB" w:rsidRPr="008E10E3" w14:paraId="5632A148" w14:textId="77777777" w:rsidTr="00AF5DC2">
        <w:trPr>
          <w:trHeight w:val="1074"/>
        </w:trPr>
        <w:tc>
          <w:tcPr>
            <w:tcW w:w="2556" w:type="dxa"/>
            <w:gridSpan w:val="3"/>
          </w:tcPr>
          <w:p w14:paraId="7E5C5C50" w14:textId="77777777" w:rsidR="00A86FFB" w:rsidRDefault="00A86FFB" w:rsidP="007B6439">
            <w:pPr>
              <w:pStyle w:val="ListParagraph"/>
              <w:numPr>
                <w:ilvl w:val="0"/>
                <w:numId w:val="6"/>
              </w:numPr>
              <w:ind w:left="191" w:hanging="270"/>
              <w:jc w:val="center"/>
              <w:rPr>
                <w:b/>
              </w:rPr>
            </w:pPr>
          </w:p>
          <w:p w14:paraId="384E5F86" w14:textId="77777777" w:rsidR="00A86FFB" w:rsidRDefault="00A86FFB" w:rsidP="003B34AC">
            <w:pPr>
              <w:pStyle w:val="ListParagraph"/>
              <w:ind w:left="191"/>
              <w:jc w:val="center"/>
              <w:rPr>
                <w:b/>
              </w:rPr>
            </w:pPr>
            <w:r w:rsidRPr="00994AB2">
              <w:rPr>
                <w:b/>
              </w:rPr>
              <w:t xml:space="preserve">Thesis Write-up </w:t>
            </w:r>
          </w:p>
          <w:p w14:paraId="31B37843" w14:textId="77777777" w:rsidR="00A86FFB" w:rsidRDefault="00A86FFB" w:rsidP="003B34AC">
            <w:pPr>
              <w:pStyle w:val="ListParagraph"/>
              <w:ind w:left="191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3386" w:type="dxa"/>
            <w:gridSpan w:val="4"/>
          </w:tcPr>
          <w:p w14:paraId="4D198159" w14:textId="77777777" w:rsidR="00A86FFB" w:rsidRDefault="00A86FFB" w:rsidP="007B6439">
            <w:pPr>
              <w:pStyle w:val="ListParagraph"/>
              <w:numPr>
                <w:ilvl w:val="0"/>
                <w:numId w:val="6"/>
              </w:numPr>
              <w:ind w:left="191" w:hanging="270"/>
              <w:jc w:val="center"/>
              <w:rPr>
                <w:b/>
              </w:rPr>
            </w:pPr>
          </w:p>
          <w:p w14:paraId="66841975" w14:textId="77777777" w:rsidR="00A86FFB" w:rsidRDefault="00A86FFB" w:rsidP="003B34AC">
            <w:pPr>
              <w:pStyle w:val="ListParagraph"/>
              <w:ind w:left="191"/>
              <w:jc w:val="center"/>
              <w:rPr>
                <w:b/>
              </w:rPr>
            </w:pPr>
            <w:r>
              <w:rPr>
                <w:b/>
              </w:rPr>
              <w:t>Publication Status</w:t>
            </w:r>
          </w:p>
          <w:p w14:paraId="74D18D72" w14:textId="77777777" w:rsidR="00A86FFB" w:rsidRDefault="00AF5DC2" w:rsidP="00E436CB">
            <w:pPr>
              <w:pStyle w:val="ListParagraph"/>
              <w:ind w:left="191"/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</w:tc>
        <w:tc>
          <w:tcPr>
            <w:tcW w:w="1073" w:type="dxa"/>
            <w:gridSpan w:val="2"/>
          </w:tcPr>
          <w:p w14:paraId="262C367E" w14:textId="0CA36A5F" w:rsidR="00AF5DC2" w:rsidRDefault="00AF5DC2" w:rsidP="00A86FFB">
            <w:pPr>
              <w:rPr>
                <w:b/>
              </w:rPr>
            </w:pPr>
            <w:r>
              <w:rPr>
                <w:b/>
              </w:rPr>
              <w:t>(</w:t>
            </w:r>
            <w:r w:rsidR="007B6439">
              <w:rPr>
                <w:b/>
              </w:rPr>
              <w:t>6</w:t>
            </w:r>
            <w:r>
              <w:rPr>
                <w:b/>
              </w:rPr>
              <w:t>)</w:t>
            </w:r>
          </w:p>
          <w:p w14:paraId="09333ECB" w14:textId="77777777" w:rsidR="00AF5DC2" w:rsidRDefault="00A86FFB" w:rsidP="00A86FFB">
            <w:pPr>
              <w:rPr>
                <w:b/>
              </w:rPr>
            </w:pPr>
            <w:r>
              <w:rPr>
                <w:b/>
              </w:rPr>
              <w:t xml:space="preserve">Thesis </w:t>
            </w:r>
          </w:p>
          <w:p w14:paraId="0DFC9C02" w14:textId="77777777" w:rsidR="00A86FFB" w:rsidRPr="00A86FFB" w:rsidRDefault="00A86FFB" w:rsidP="00A86FFB">
            <w:pPr>
              <w:rPr>
                <w:b/>
              </w:rPr>
            </w:pPr>
            <w:r>
              <w:rPr>
                <w:b/>
              </w:rPr>
              <w:t>Defense</w:t>
            </w:r>
          </w:p>
        </w:tc>
        <w:tc>
          <w:tcPr>
            <w:tcW w:w="2160" w:type="dxa"/>
            <w:gridSpan w:val="2"/>
          </w:tcPr>
          <w:p w14:paraId="2EF9BD4A" w14:textId="1A9E643C" w:rsidR="00AF5DC2" w:rsidRDefault="00AF5DC2" w:rsidP="009C0654">
            <w:pPr>
              <w:pStyle w:val="ListParagraph"/>
              <w:ind w:left="191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B6439">
              <w:rPr>
                <w:b/>
              </w:rPr>
              <w:t>7</w:t>
            </w:r>
            <w:r>
              <w:rPr>
                <w:b/>
              </w:rPr>
              <w:t>)</w:t>
            </w:r>
          </w:p>
          <w:p w14:paraId="3DDF7B14" w14:textId="77777777" w:rsidR="00A86FFB" w:rsidRDefault="00A86FFB" w:rsidP="009C0654">
            <w:pPr>
              <w:pStyle w:val="ListParagraph"/>
              <w:ind w:left="191"/>
              <w:jc w:val="center"/>
              <w:rPr>
                <w:b/>
              </w:rPr>
            </w:pPr>
            <w:r w:rsidRPr="00994AB2">
              <w:rPr>
                <w:b/>
              </w:rPr>
              <w:t xml:space="preserve">Thesis </w:t>
            </w:r>
            <w:r>
              <w:rPr>
                <w:b/>
              </w:rPr>
              <w:t>Submission</w:t>
            </w:r>
            <w:r w:rsidRPr="00994AB2">
              <w:rPr>
                <w:b/>
              </w:rPr>
              <w:t xml:space="preserve"> </w:t>
            </w:r>
            <w:r>
              <w:rPr>
                <w:b/>
              </w:rPr>
              <w:t>Status</w:t>
            </w:r>
          </w:p>
        </w:tc>
        <w:tc>
          <w:tcPr>
            <w:tcW w:w="1080" w:type="dxa"/>
            <w:gridSpan w:val="2"/>
          </w:tcPr>
          <w:p w14:paraId="418174C6" w14:textId="1DB6D15C" w:rsidR="00A86FFB" w:rsidRDefault="00AF5DC2" w:rsidP="00C7313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B6439">
              <w:rPr>
                <w:b/>
              </w:rPr>
              <w:t>8</w:t>
            </w:r>
            <w:r w:rsidR="00A86FFB">
              <w:rPr>
                <w:b/>
              </w:rPr>
              <w:t>)</w:t>
            </w:r>
          </w:p>
          <w:p w14:paraId="1E69A6D9" w14:textId="77777777" w:rsidR="00A86FFB" w:rsidRDefault="00A86FFB" w:rsidP="00C73133">
            <w:pPr>
              <w:ind w:left="-108" w:right="-108"/>
              <w:jc w:val="center"/>
              <w:rPr>
                <w:b/>
              </w:rPr>
            </w:pPr>
            <w:r w:rsidRPr="00307849">
              <w:rPr>
                <w:b/>
                <w:sz w:val="20"/>
              </w:rPr>
              <w:t xml:space="preserve">Over all </w:t>
            </w:r>
            <w:r w:rsidRPr="00307849">
              <w:rPr>
                <w:b/>
                <w:szCs w:val="24"/>
              </w:rPr>
              <w:t>Progress</w:t>
            </w:r>
            <w:r w:rsidRPr="00307849">
              <w:rPr>
                <w:b/>
                <w:sz w:val="16"/>
                <w:szCs w:val="18"/>
              </w:rPr>
              <w:t xml:space="preserve"> </w:t>
            </w:r>
            <w:r w:rsidRPr="00307849">
              <w:rPr>
                <w:b/>
                <w:sz w:val="14"/>
                <w:szCs w:val="16"/>
              </w:rPr>
              <w:t xml:space="preserve"> </w:t>
            </w:r>
            <w:r w:rsidRPr="00307849">
              <w:rPr>
                <w:b/>
                <w:sz w:val="20"/>
              </w:rPr>
              <w:t>Based on time duration</w:t>
            </w:r>
          </w:p>
        </w:tc>
      </w:tr>
      <w:tr w:rsidR="00A86FFB" w:rsidRPr="008E10E3" w14:paraId="49088799" w14:textId="77777777" w:rsidTr="00307849">
        <w:tc>
          <w:tcPr>
            <w:tcW w:w="827" w:type="dxa"/>
          </w:tcPr>
          <w:p w14:paraId="6F6227D0" w14:textId="77777777" w:rsidR="00A86FFB" w:rsidRPr="008E10E3" w:rsidRDefault="00A86FFB" w:rsidP="005D421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</w:t>
            </w:r>
            <w:r w:rsidRPr="008E10E3">
              <w:rPr>
                <w:sz w:val="16"/>
                <w:szCs w:val="16"/>
              </w:rPr>
              <w:t xml:space="preserve"> Date</w:t>
            </w:r>
          </w:p>
        </w:tc>
        <w:tc>
          <w:tcPr>
            <w:tcW w:w="919" w:type="dxa"/>
          </w:tcPr>
          <w:p w14:paraId="239E3C8B" w14:textId="77777777" w:rsidR="00A86FFB" w:rsidRPr="008E10E3" w:rsidRDefault="00A86FFB" w:rsidP="005326EC">
            <w:pPr>
              <w:ind w:left="-108" w:right="-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Expected date to Start</w:t>
            </w:r>
          </w:p>
        </w:tc>
        <w:tc>
          <w:tcPr>
            <w:tcW w:w="810" w:type="dxa"/>
          </w:tcPr>
          <w:p w14:paraId="08855C38" w14:textId="77777777" w:rsidR="00A86FFB" w:rsidRPr="008E10E3" w:rsidRDefault="00A86FFB" w:rsidP="008F09D3">
            <w:pPr>
              <w:ind w:left="-12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Completed (%)</w:t>
            </w:r>
          </w:p>
        </w:tc>
        <w:tc>
          <w:tcPr>
            <w:tcW w:w="880" w:type="dxa"/>
          </w:tcPr>
          <w:p w14:paraId="7F2F7AE6" w14:textId="77777777" w:rsidR="00A86FFB" w:rsidRPr="008E10E3" w:rsidRDefault="00A86FFB" w:rsidP="001857D0">
            <w:pPr>
              <w:ind w:left="-128" w:right="-108" w:hanging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of Publications</w:t>
            </w:r>
          </w:p>
        </w:tc>
        <w:tc>
          <w:tcPr>
            <w:tcW w:w="789" w:type="dxa"/>
          </w:tcPr>
          <w:p w14:paraId="5B8AD059" w14:textId="77777777" w:rsidR="00307849" w:rsidRDefault="00307849" w:rsidP="00224B49">
            <w:pPr>
              <w:ind w:right="-108" w:hanging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Submission</w:t>
            </w:r>
          </w:p>
          <w:p w14:paraId="7767DDD7" w14:textId="77777777" w:rsidR="00A86FFB" w:rsidRPr="008E10E3" w:rsidRDefault="00A86FFB" w:rsidP="00224B49">
            <w:pPr>
              <w:ind w:right="-108" w:hanging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1004" w:type="dxa"/>
          </w:tcPr>
          <w:p w14:paraId="66B67671" w14:textId="77777777" w:rsidR="00A86FFB" w:rsidRPr="008E10E3" w:rsidRDefault="00A86FFB" w:rsidP="003C2CBF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 (HEC Category</w:t>
            </w:r>
            <w:r w:rsidR="00AF5DC2">
              <w:rPr>
                <w:sz w:val="16"/>
                <w:szCs w:val="16"/>
              </w:rPr>
              <w:t>/local/ International Conference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</w:tcPr>
          <w:p w14:paraId="00EAB847" w14:textId="77777777" w:rsidR="00A86FFB" w:rsidRDefault="00A86FFB" w:rsidP="005021EA">
            <w:pPr>
              <w:ind w:left="-108" w:right="-1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Accepted</w:t>
            </w:r>
          </w:p>
          <w:p w14:paraId="47AC2C7F" w14:textId="77777777" w:rsidR="00A86FFB" w:rsidRPr="008E10E3" w:rsidRDefault="00AF5DC2" w:rsidP="00AF5DC2">
            <w:pPr>
              <w:ind w:left="-108" w:right="-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A86FFB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33" w:type="dxa"/>
          </w:tcPr>
          <w:p w14:paraId="3333E087" w14:textId="77777777" w:rsidR="00A86FFB" w:rsidRPr="008E10E3" w:rsidRDefault="00A86FFB" w:rsidP="003B34AC">
            <w:pPr>
              <w:ind w:left="-108" w:right="-1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14:paraId="6839588F" w14:textId="77777777" w:rsidR="00A86FFB" w:rsidRPr="008E10E3" w:rsidRDefault="00A86FFB" w:rsidP="003B34AC">
            <w:pPr>
              <w:ind w:left="-108" w:right="-1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90" w:type="dxa"/>
          </w:tcPr>
          <w:p w14:paraId="7B0744A8" w14:textId="77777777" w:rsidR="00A86FFB" w:rsidRPr="008E10E3" w:rsidRDefault="00A86FFB" w:rsidP="003B34AC">
            <w:pPr>
              <w:ind w:right="-108" w:hanging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Expected date</w:t>
            </w:r>
          </w:p>
        </w:tc>
        <w:tc>
          <w:tcPr>
            <w:tcW w:w="1170" w:type="dxa"/>
          </w:tcPr>
          <w:p w14:paraId="60E1D1A6" w14:textId="77777777" w:rsidR="00A86FFB" w:rsidRPr="008E10E3" w:rsidRDefault="00A86FFB" w:rsidP="003B34AC">
            <w:pPr>
              <w:ind w:right="-108" w:hanging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Submission Date</w:t>
            </w:r>
          </w:p>
        </w:tc>
        <w:tc>
          <w:tcPr>
            <w:tcW w:w="1080" w:type="dxa"/>
            <w:gridSpan w:val="2"/>
          </w:tcPr>
          <w:p w14:paraId="5234A771" w14:textId="77777777" w:rsidR="00A86FFB" w:rsidRPr="000F00B8" w:rsidRDefault="00A86FFB" w:rsidP="00AF5DC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Time </w:t>
            </w:r>
            <w:r w:rsidR="00AF5DC2">
              <w:rPr>
                <w:b/>
                <w:sz w:val="16"/>
                <w:szCs w:val="16"/>
              </w:rPr>
              <w:t xml:space="preserve">well </w:t>
            </w:r>
            <w:r>
              <w:rPr>
                <w:b/>
                <w:sz w:val="16"/>
                <w:szCs w:val="16"/>
              </w:rPr>
              <w:t>distribut</w:t>
            </w:r>
            <w:r w:rsidR="00AF5DC2">
              <w:rPr>
                <w:b/>
                <w:sz w:val="16"/>
                <w:szCs w:val="16"/>
              </w:rPr>
              <w:t>ed</w:t>
            </w:r>
            <w:r>
              <w:rPr>
                <w:b/>
                <w:sz w:val="16"/>
                <w:szCs w:val="16"/>
              </w:rPr>
              <w:t xml:space="preserve"> for the requirement of each activity</w:t>
            </w:r>
          </w:p>
        </w:tc>
      </w:tr>
      <w:tr w:rsidR="00A86FFB" w:rsidRPr="008E10E3" w14:paraId="50E89F17" w14:textId="77777777" w:rsidTr="00307849">
        <w:tc>
          <w:tcPr>
            <w:tcW w:w="827" w:type="dxa"/>
          </w:tcPr>
          <w:p w14:paraId="6746C17C" w14:textId="77777777" w:rsidR="00A86FFB" w:rsidRPr="008E10E3" w:rsidRDefault="00A86FFB" w:rsidP="003B34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2079A823" w14:textId="77777777" w:rsidR="00A86FFB" w:rsidRPr="008E10E3" w:rsidRDefault="00A86FFB" w:rsidP="003B34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6340461" w14:textId="77777777" w:rsidR="00A86FFB" w:rsidRPr="008E10E3" w:rsidRDefault="00A86FFB" w:rsidP="003B34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14:paraId="4498E9E2" w14:textId="77777777" w:rsidR="00A86FFB" w:rsidRDefault="00A86FFB" w:rsidP="0044115F">
            <w:pPr>
              <w:jc w:val="center"/>
              <w:rPr>
                <w:sz w:val="16"/>
                <w:szCs w:val="16"/>
              </w:rPr>
            </w:pPr>
          </w:p>
          <w:p w14:paraId="39516BA1" w14:textId="77777777" w:rsidR="00A86FFB" w:rsidRPr="008E10E3" w:rsidRDefault="00A86FFB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14:paraId="039AC1E1" w14:textId="77777777" w:rsidR="00A86FFB" w:rsidRPr="008E10E3" w:rsidRDefault="00A86FFB" w:rsidP="00D27D52">
            <w:pPr>
              <w:ind w:left="-12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14:paraId="630C85AA" w14:textId="77777777" w:rsidR="00A86FFB" w:rsidRPr="008E10E3" w:rsidRDefault="00A86FFB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14:paraId="7270BC0C" w14:textId="77777777" w:rsidR="00A86FFB" w:rsidRPr="008E10E3" w:rsidRDefault="00A86FFB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14:paraId="69EB0AC6" w14:textId="77777777" w:rsidR="00A86FFB" w:rsidRPr="008E10E3" w:rsidRDefault="00A86FFB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0935DA" w14:textId="77777777" w:rsidR="00A86FFB" w:rsidRPr="008E10E3" w:rsidRDefault="00A86FFB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7163E9EC" w14:textId="77777777" w:rsidR="00A86FFB" w:rsidRPr="008E10E3" w:rsidRDefault="00A86FFB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111FB25" w14:textId="77777777" w:rsidR="00A86FFB" w:rsidRPr="008E10E3" w:rsidRDefault="00A86FFB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9DC9062" w14:textId="77777777" w:rsidR="00A86FFB" w:rsidRPr="008E10E3" w:rsidRDefault="00A86FFB" w:rsidP="0044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14:paraId="2D9BE68E" w14:textId="77777777" w:rsidR="00A86FFB" w:rsidRPr="008E10E3" w:rsidRDefault="00A86FFB" w:rsidP="0044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</w:tbl>
    <w:p w14:paraId="072C1677" w14:textId="77777777" w:rsidR="009875C1" w:rsidRPr="00134670" w:rsidRDefault="009875C1" w:rsidP="00134670">
      <w:pPr>
        <w:spacing w:after="0" w:line="240" w:lineRule="auto"/>
        <w:jc w:val="center"/>
        <w:rPr>
          <w:b/>
          <w:sz w:val="2"/>
        </w:rPr>
      </w:pPr>
    </w:p>
    <w:p w14:paraId="112962AC" w14:textId="77777777" w:rsidR="007B6439" w:rsidRDefault="007B6439" w:rsidP="000327F6">
      <w:pPr>
        <w:spacing w:after="0" w:line="240" w:lineRule="auto"/>
        <w:ind w:firstLine="720"/>
        <w:jc w:val="right"/>
      </w:pPr>
    </w:p>
    <w:p w14:paraId="17A08487" w14:textId="5F2E6018" w:rsidR="00EF79F8" w:rsidRDefault="00EF79F8" w:rsidP="000327F6">
      <w:pPr>
        <w:spacing w:after="0" w:line="240" w:lineRule="auto"/>
        <w:ind w:firstLine="720"/>
        <w:jc w:val="right"/>
      </w:pPr>
      <w:r>
        <w:t>Signature of Student</w:t>
      </w:r>
      <w:r w:rsidR="002D7EF7">
        <w:t>: _</w:t>
      </w:r>
      <w:r>
        <w:t>_______</w:t>
      </w:r>
      <w:r w:rsidR="0081156F">
        <w:t>_____</w:t>
      </w:r>
      <w:r>
        <w:t>__________</w:t>
      </w:r>
    </w:p>
    <w:p w14:paraId="520DE0A5" w14:textId="77777777" w:rsidR="007B6439" w:rsidRDefault="007B6439" w:rsidP="00AF5DC2">
      <w:pPr>
        <w:spacing w:after="0" w:line="240" w:lineRule="auto"/>
        <w:rPr>
          <w:b/>
          <w:bCs/>
        </w:rPr>
      </w:pPr>
    </w:p>
    <w:p w14:paraId="0408FB40" w14:textId="7BBB0DD0" w:rsidR="0081156F" w:rsidRDefault="00EF79F8" w:rsidP="00AF5DC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Supervisor </w:t>
      </w:r>
      <w:proofErr w:type="gramStart"/>
      <w:r>
        <w:rPr>
          <w:b/>
          <w:bCs/>
        </w:rPr>
        <w:t>Comments:</w:t>
      </w:r>
      <w:r w:rsidR="0081156F">
        <w:rPr>
          <w:b/>
          <w:bCs/>
        </w:rPr>
        <w:t>_</w:t>
      </w:r>
      <w:proofErr w:type="gramEnd"/>
      <w:r w:rsidR="0081156F">
        <w:rPr>
          <w:b/>
          <w:bCs/>
        </w:rPr>
        <w:t>_____________________________________________</w:t>
      </w:r>
      <w:r w:rsidR="00AF5DC2">
        <w:rPr>
          <w:b/>
          <w:bCs/>
        </w:rPr>
        <w:softHyphen/>
      </w:r>
      <w:r w:rsidR="00AF5DC2">
        <w:rPr>
          <w:b/>
          <w:bCs/>
        </w:rPr>
        <w:softHyphen/>
      </w:r>
      <w:r w:rsidR="00AF5DC2">
        <w:rPr>
          <w:b/>
          <w:bCs/>
        </w:rPr>
        <w:softHyphen/>
      </w:r>
      <w:r w:rsidR="00AF5DC2">
        <w:rPr>
          <w:b/>
          <w:bCs/>
        </w:rPr>
        <w:softHyphen/>
        <w:t>____________________</w:t>
      </w:r>
    </w:p>
    <w:p w14:paraId="55BD1EC7" w14:textId="77777777" w:rsidR="007B6439" w:rsidRDefault="007B6439" w:rsidP="00AF5DC2">
      <w:pPr>
        <w:spacing w:after="0" w:line="240" w:lineRule="auto"/>
        <w:rPr>
          <w:b/>
          <w:bCs/>
        </w:rPr>
      </w:pPr>
    </w:p>
    <w:p w14:paraId="22AE692A" w14:textId="77777777" w:rsidR="007B6439" w:rsidRDefault="007B6439" w:rsidP="00AF5DC2">
      <w:pPr>
        <w:spacing w:after="0" w:line="240" w:lineRule="auto"/>
        <w:rPr>
          <w:b/>
          <w:bCs/>
        </w:rPr>
      </w:pPr>
    </w:p>
    <w:p w14:paraId="679B6F4F" w14:textId="77777777" w:rsidR="0081156F" w:rsidRPr="00215C9C" w:rsidRDefault="00215C9C" w:rsidP="000F267F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215C9C">
        <w:rPr>
          <w:b/>
          <w:sz w:val="24"/>
          <w:szCs w:val="24"/>
        </w:rPr>
        <w:t>Evaluation by Supervisor:</w:t>
      </w:r>
    </w:p>
    <w:tbl>
      <w:tblPr>
        <w:tblW w:w="101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1440"/>
        <w:gridCol w:w="1620"/>
        <w:gridCol w:w="1620"/>
        <w:gridCol w:w="2317"/>
      </w:tblGrid>
      <w:tr w:rsidR="00EF79F8" w14:paraId="3E46B5F1" w14:textId="77777777" w:rsidTr="00AF5DC2">
        <w:trPr>
          <w:trHeight w:val="54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1838" w14:textId="1804F74D" w:rsidR="00EF79F8" w:rsidRDefault="00EF79F8" w:rsidP="00AF5DC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Research Progress Status</w:t>
            </w:r>
            <w:r w:rsidR="004E200D">
              <w:rPr>
                <w:b/>
                <w:bCs/>
              </w:rPr>
              <w:t xml:space="preserve"> Based on 1-</w:t>
            </w:r>
            <w:r w:rsidR="007B6439">
              <w:rPr>
                <w:b/>
                <w:bCs/>
              </w:rPr>
              <w:t>8</w:t>
            </w:r>
            <w:r w:rsidR="004E200D">
              <w:rPr>
                <w:b/>
                <w:bCs/>
              </w:rPr>
              <w:t xml:space="preserve"> activities</w:t>
            </w:r>
            <w:r w:rsidR="00500B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(Tick </w:t>
            </w:r>
            <w:proofErr w:type="gramStart"/>
            <w:r w:rsidR="00500B2C">
              <w:rPr>
                <w:b/>
                <w:bCs/>
              </w:rPr>
              <w:t>any</w:t>
            </w:r>
            <w:r w:rsidR="00A645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one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F31D" w14:textId="77777777" w:rsidR="00EF79F8" w:rsidRDefault="00EF79F8" w:rsidP="004E20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600D" w14:textId="77777777" w:rsidR="00EF79F8" w:rsidRDefault="00EF79F8" w:rsidP="004E20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Satisfactory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9543" w14:textId="77777777" w:rsidR="00EF79F8" w:rsidRDefault="00EF79F8" w:rsidP="004E20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Good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EA35" w14:textId="77777777" w:rsidR="00EF79F8" w:rsidRDefault="00EF79F8" w:rsidP="004E20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Excellent</w:t>
            </w:r>
          </w:p>
        </w:tc>
      </w:tr>
    </w:tbl>
    <w:p w14:paraId="39BEAB5A" w14:textId="77777777" w:rsidR="00EF79F8" w:rsidRPr="000F267F" w:rsidRDefault="00EF79F8" w:rsidP="004E200D">
      <w:pPr>
        <w:spacing w:after="0" w:line="240" w:lineRule="auto"/>
        <w:rPr>
          <w:sz w:val="2"/>
        </w:rPr>
      </w:pPr>
    </w:p>
    <w:p w14:paraId="4F4AE36B" w14:textId="77777777" w:rsidR="00FB6C28" w:rsidRDefault="00FB6C28" w:rsidP="00AF5DC2">
      <w:pPr>
        <w:spacing w:after="0" w:line="240" w:lineRule="auto"/>
        <w:rPr>
          <w:b/>
        </w:rPr>
      </w:pPr>
    </w:p>
    <w:p w14:paraId="449DBD2F" w14:textId="77777777" w:rsidR="00C97546" w:rsidRDefault="00C97546" w:rsidP="00C97546">
      <w:pPr>
        <w:spacing w:after="0" w:line="240" w:lineRule="auto"/>
      </w:pPr>
      <w:r>
        <w:t xml:space="preserve">        </w:t>
      </w:r>
    </w:p>
    <w:p w14:paraId="17814945" w14:textId="6DEE57DA" w:rsidR="00C97546" w:rsidRDefault="00C97546" w:rsidP="00C97546">
      <w:pPr>
        <w:spacing w:after="0" w:line="240" w:lineRule="auto"/>
      </w:pPr>
      <w:r>
        <w:t xml:space="preserve">         ____________________                                 </w:t>
      </w:r>
      <w:r>
        <w:tab/>
      </w:r>
      <w:r>
        <w:tab/>
      </w:r>
      <w:r>
        <w:tab/>
      </w:r>
      <w:r>
        <w:tab/>
        <w:t xml:space="preserve">              ___________________</w:t>
      </w:r>
    </w:p>
    <w:p w14:paraId="55E494A3" w14:textId="5BD5B41E" w:rsidR="00C97546" w:rsidRPr="00AC4F1B" w:rsidRDefault="00C97546" w:rsidP="00C97546">
      <w:pPr>
        <w:spacing w:after="0" w:line="240" w:lineRule="auto"/>
        <w:rPr>
          <w:b/>
        </w:rPr>
      </w:pPr>
      <w:r w:rsidRPr="00AC4F1B">
        <w:rPr>
          <w:b/>
        </w:rPr>
        <w:t xml:space="preserve">        </w:t>
      </w:r>
      <w:r>
        <w:rPr>
          <w:b/>
        </w:rPr>
        <w:t>Signature of Director PGS</w:t>
      </w:r>
      <w:r w:rsidRPr="00AC4F1B">
        <w:rPr>
          <w:b/>
        </w:rPr>
        <w:tab/>
      </w:r>
      <w:r>
        <w:rPr>
          <w:b/>
        </w:rPr>
        <w:t xml:space="preserve">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C4F1B">
        <w:rPr>
          <w:b/>
        </w:rPr>
        <w:t xml:space="preserve">Signature of Supervisor </w:t>
      </w:r>
    </w:p>
    <w:p w14:paraId="27BD7F78" w14:textId="77777777" w:rsidR="00FB6C28" w:rsidRDefault="00FB6C28" w:rsidP="00AF5DC2">
      <w:pPr>
        <w:spacing w:after="0" w:line="240" w:lineRule="auto"/>
        <w:rPr>
          <w:b/>
        </w:rPr>
      </w:pPr>
    </w:p>
    <w:p w14:paraId="62C07C80" w14:textId="6253A588" w:rsidR="00AF5DC2" w:rsidRPr="00AF5DC2" w:rsidRDefault="00AF5DC2" w:rsidP="00AF5DC2">
      <w:pPr>
        <w:spacing w:after="0" w:line="240" w:lineRule="auto"/>
        <w:rPr>
          <w:b/>
        </w:rPr>
      </w:pPr>
      <w:r w:rsidRPr="00AF5DC2">
        <w:rPr>
          <w:b/>
        </w:rPr>
        <w:lastRenderedPageBreak/>
        <w:tab/>
      </w:r>
      <w:r w:rsidRPr="00AF5DC2">
        <w:rPr>
          <w:b/>
        </w:rPr>
        <w:tab/>
      </w:r>
      <w:r w:rsidRPr="00AF5DC2">
        <w:rPr>
          <w:b/>
        </w:rPr>
        <w:tab/>
      </w:r>
      <w:r w:rsidRPr="00AF5DC2">
        <w:rPr>
          <w:b/>
        </w:rPr>
        <w:tab/>
      </w:r>
      <w:r w:rsidRPr="00AF5DC2">
        <w:rPr>
          <w:b/>
        </w:rPr>
        <w:tab/>
      </w:r>
      <w:r w:rsidRPr="00AF5DC2">
        <w:rPr>
          <w:b/>
        </w:rPr>
        <w:tab/>
      </w:r>
      <w:r w:rsidRPr="00AF5DC2">
        <w:rPr>
          <w:b/>
        </w:rPr>
        <w:tab/>
        <w:t xml:space="preserve"> </w:t>
      </w:r>
    </w:p>
    <w:p w14:paraId="0D752E6B" w14:textId="77777777" w:rsidR="00AF5DC2" w:rsidRDefault="00AF5DC2" w:rsidP="00AF5DC2">
      <w:pPr>
        <w:spacing w:after="0" w:line="240" w:lineRule="auto"/>
        <w:ind w:right="-810"/>
      </w:pPr>
    </w:p>
    <w:p w14:paraId="63827245" w14:textId="79DA5FD5" w:rsidR="00EF79F8" w:rsidRDefault="00EF79F8" w:rsidP="00AF5DC2">
      <w:pPr>
        <w:spacing w:after="0" w:line="240" w:lineRule="auto"/>
        <w:ind w:right="-810"/>
      </w:pPr>
      <w:r>
        <w:tab/>
      </w:r>
      <w:r>
        <w:tab/>
      </w:r>
      <w:r>
        <w:tab/>
      </w:r>
      <w:r>
        <w:tab/>
      </w:r>
      <w:r w:rsidR="00883EC1">
        <w:t xml:space="preserve">         </w:t>
      </w:r>
      <w:r w:rsidR="00AB4966">
        <w:tab/>
      </w:r>
      <w:r w:rsidR="00AB4966">
        <w:tab/>
      </w:r>
    </w:p>
    <w:sectPr w:rsidR="00EF79F8" w:rsidSect="00A86FFB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B2E88"/>
    <w:multiLevelType w:val="hybridMultilevel"/>
    <w:tmpl w:val="ADAC2146"/>
    <w:lvl w:ilvl="0" w:tplc="BE12569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154B8"/>
    <w:multiLevelType w:val="hybridMultilevel"/>
    <w:tmpl w:val="D94CEA76"/>
    <w:lvl w:ilvl="0" w:tplc="AF0E4712">
      <w:start w:val="3"/>
      <w:numFmt w:val="decimal"/>
      <w:lvlText w:val="(%1)"/>
      <w:lvlJc w:val="left"/>
      <w:pPr>
        <w:ind w:left="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2" w:hanging="360"/>
      </w:pPr>
    </w:lvl>
    <w:lvl w:ilvl="2" w:tplc="0409001B" w:tentative="1">
      <w:start w:val="1"/>
      <w:numFmt w:val="lowerRoman"/>
      <w:lvlText w:val="%3."/>
      <w:lvlJc w:val="right"/>
      <w:pPr>
        <w:ind w:left="1722" w:hanging="180"/>
      </w:pPr>
    </w:lvl>
    <w:lvl w:ilvl="3" w:tplc="0409000F" w:tentative="1">
      <w:start w:val="1"/>
      <w:numFmt w:val="decimal"/>
      <w:lvlText w:val="%4."/>
      <w:lvlJc w:val="left"/>
      <w:pPr>
        <w:ind w:left="2442" w:hanging="360"/>
      </w:pPr>
    </w:lvl>
    <w:lvl w:ilvl="4" w:tplc="04090019" w:tentative="1">
      <w:start w:val="1"/>
      <w:numFmt w:val="lowerLetter"/>
      <w:lvlText w:val="%5."/>
      <w:lvlJc w:val="left"/>
      <w:pPr>
        <w:ind w:left="3162" w:hanging="360"/>
      </w:pPr>
    </w:lvl>
    <w:lvl w:ilvl="5" w:tplc="0409001B" w:tentative="1">
      <w:start w:val="1"/>
      <w:numFmt w:val="lowerRoman"/>
      <w:lvlText w:val="%6."/>
      <w:lvlJc w:val="right"/>
      <w:pPr>
        <w:ind w:left="3882" w:hanging="180"/>
      </w:pPr>
    </w:lvl>
    <w:lvl w:ilvl="6" w:tplc="0409000F" w:tentative="1">
      <w:start w:val="1"/>
      <w:numFmt w:val="decimal"/>
      <w:lvlText w:val="%7."/>
      <w:lvlJc w:val="left"/>
      <w:pPr>
        <w:ind w:left="4602" w:hanging="360"/>
      </w:pPr>
    </w:lvl>
    <w:lvl w:ilvl="7" w:tplc="04090019" w:tentative="1">
      <w:start w:val="1"/>
      <w:numFmt w:val="lowerLetter"/>
      <w:lvlText w:val="%8."/>
      <w:lvlJc w:val="left"/>
      <w:pPr>
        <w:ind w:left="5322" w:hanging="360"/>
      </w:pPr>
    </w:lvl>
    <w:lvl w:ilvl="8" w:tplc="040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2" w15:restartNumberingAfterBreak="0">
    <w:nsid w:val="5FB439F7"/>
    <w:multiLevelType w:val="hybridMultilevel"/>
    <w:tmpl w:val="E93C3BC6"/>
    <w:lvl w:ilvl="0" w:tplc="7D8E3F38">
      <w:start w:val="4"/>
      <w:numFmt w:val="decimal"/>
      <w:lvlText w:val="(%1)"/>
      <w:lvlJc w:val="left"/>
      <w:pPr>
        <w:ind w:left="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D129A"/>
    <w:multiLevelType w:val="hybridMultilevel"/>
    <w:tmpl w:val="7FAA0140"/>
    <w:lvl w:ilvl="0" w:tplc="1554A628">
      <w:start w:val="7"/>
      <w:numFmt w:val="decimal"/>
      <w:lvlText w:val="(%1)"/>
      <w:lvlJc w:val="left"/>
      <w:pPr>
        <w:ind w:left="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0DBE"/>
    <w:multiLevelType w:val="hybridMultilevel"/>
    <w:tmpl w:val="E83CC4A8"/>
    <w:lvl w:ilvl="0" w:tplc="7B04BC7E">
      <w:start w:val="5"/>
      <w:numFmt w:val="decimal"/>
      <w:lvlText w:val="(%1)"/>
      <w:lvlJc w:val="left"/>
      <w:pPr>
        <w:ind w:left="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24246"/>
    <w:multiLevelType w:val="hybridMultilevel"/>
    <w:tmpl w:val="4100F58C"/>
    <w:lvl w:ilvl="0" w:tplc="B7582F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922939">
    <w:abstractNumId w:val="5"/>
  </w:num>
  <w:num w:numId="2" w16cid:durableId="1635718098">
    <w:abstractNumId w:val="1"/>
  </w:num>
  <w:num w:numId="3" w16cid:durableId="392389711">
    <w:abstractNumId w:val="2"/>
  </w:num>
  <w:num w:numId="4" w16cid:durableId="1163004695">
    <w:abstractNumId w:val="4"/>
  </w:num>
  <w:num w:numId="5" w16cid:durableId="1721130030">
    <w:abstractNumId w:val="3"/>
  </w:num>
  <w:num w:numId="6" w16cid:durableId="36163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D6"/>
    <w:rsid w:val="0001234B"/>
    <w:rsid w:val="00022FD6"/>
    <w:rsid w:val="00025E2B"/>
    <w:rsid w:val="000327F6"/>
    <w:rsid w:val="00036565"/>
    <w:rsid w:val="00053FB5"/>
    <w:rsid w:val="00062572"/>
    <w:rsid w:val="00080BC8"/>
    <w:rsid w:val="000F00B8"/>
    <w:rsid w:val="000F0C08"/>
    <w:rsid w:val="000F1977"/>
    <w:rsid w:val="000F267F"/>
    <w:rsid w:val="000F4D75"/>
    <w:rsid w:val="000F693A"/>
    <w:rsid w:val="0013170B"/>
    <w:rsid w:val="00132B78"/>
    <w:rsid w:val="00132CD5"/>
    <w:rsid w:val="00134670"/>
    <w:rsid w:val="0015778C"/>
    <w:rsid w:val="00163587"/>
    <w:rsid w:val="00164CD9"/>
    <w:rsid w:val="00176051"/>
    <w:rsid w:val="0018287E"/>
    <w:rsid w:val="001857D0"/>
    <w:rsid w:val="0019700B"/>
    <w:rsid w:val="001A5F83"/>
    <w:rsid w:val="001B0C99"/>
    <w:rsid w:val="001B41DA"/>
    <w:rsid w:val="001C2117"/>
    <w:rsid w:val="001F5F31"/>
    <w:rsid w:val="002132F5"/>
    <w:rsid w:val="00215C9C"/>
    <w:rsid w:val="00217B12"/>
    <w:rsid w:val="00237309"/>
    <w:rsid w:val="00244C47"/>
    <w:rsid w:val="00256E48"/>
    <w:rsid w:val="00260418"/>
    <w:rsid w:val="00263B62"/>
    <w:rsid w:val="00265A31"/>
    <w:rsid w:val="00290F82"/>
    <w:rsid w:val="002A019B"/>
    <w:rsid w:val="002B5824"/>
    <w:rsid w:val="002D7EF7"/>
    <w:rsid w:val="002E18A2"/>
    <w:rsid w:val="002E2929"/>
    <w:rsid w:val="002F426F"/>
    <w:rsid w:val="00303B89"/>
    <w:rsid w:val="003040B9"/>
    <w:rsid w:val="00307849"/>
    <w:rsid w:val="00311E17"/>
    <w:rsid w:val="003207FD"/>
    <w:rsid w:val="0033072C"/>
    <w:rsid w:val="00341320"/>
    <w:rsid w:val="003519B5"/>
    <w:rsid w:val="00362DC1"/>
    <w:rsid w:val="003B66C6"/>
    <w:rsid w:val="003B7E94"/>
    <w:rsid w:val="003C2CBF"/>
    <w:rsid w:val="0044115F"/>
    <w:rsid w:val="00487127"/>
    <w:rsid w:val="004938B9"/>
    <w:rsid w:val="0049507C"/>
    <w:rsid w:val="0049782A"/>
    <w:rsid w:val="004A0AEF"/>
    <w:rsid w:val="004C1C80"/>
    <w:rsid w:val="004E200D"/>
    <w:rsid w:val="004E4403"/>
    <w:rsid w:val="004F438B"/>
    <w:rsid w:val="00500B2C"/>
    <w:rsid w:val="005021EA"/>
    <w:rsid w:val="005061AA"/>
    <w:rsid w:val="005116E7"/>
    <w:rsid w:val="00530237"/>
    <w:rsid w:val="00531DB0"/>
    <w:rsid w:val="005326EC"/>
    <w:rsid w:val="005327F6"/>
    <w:rsid w:val="00542D58"/>
    <w:rsid w:val="0054707F"/>
    <w:rsid w:val="00562370"/>
    <w:rsid w:val="005848AF"/>
    <w:rsid w:val="0058533C"/>
    <w:rsid w:val="005B0657"/>
    <w:rsid w:val="005C18C2"/>
    <w:rsid w:val="005C26B4"/>
    <w:rsid w:val="005C5101"/>
    <w:rsid w:val="005D421B"/>
    <w:rsid w:val="005D42A4"/>
    <w:rsid w:val="005D5E2A"/>
    <w:rsid w:val="005D7713"/>
    <w:rsid w:val="00603D83"/>
    <w:rsid w:val="00630AE7"/>
    <w:rsid w:val="00630E9A"/>
    <w:rsid w:val="006321C6"/>
    <w:rsid w:val="0063723C"/>
    <w:rsid w:val="0064702F"/>
    <w:rsid w:val="00647379"/>
    <w:rsid w:val="006505FD"/>
    <w:rsid w:val="00674AB2"/>
    <w:rsid w:val="0068674C"/>
    <w:rsid w:val="00691FD5"/>
    <w:rsid w:val="006B43E2"/>
    <w:rsid w:val="006C1168"/>
    <w:rsid w:val="006C283E"/>
    <w:rsid w:val="006D26A9"/>
    <w:rsid w:val="006E3562"/>
    <w:rsid w:val="006F11EF"/>
    <w:rsid w:val="00706828"/>
    <w:rsid w:val="007071C3"/>
    <w:rsid w:val="007123F4"/>
    <w:rsid w:val="00741A99"/>
    <w:rsid w:val="00767C30"/>
    <w:rsid w:val="0077086A"/>
    <w:rsid w:val="007849B7"/>
    <w:rsid w:val="007B554E"/>
    <w:rsid w:val="007B6439"/>
    <w:rsid w:val="007C6E6A"/>
    <w:rsid w:val="00810039"/>
    <w:rsid w:val="0081156F"/>
    <w:rsid w:val="00815F77"/>
    <w:rsid w:val="00820F02"/>
    <w:rsid w:val="008313A2"/>
    <w:rsid w:val="008362EF"/>
    <w:rsid w:val="008378C1"/>
    <w:rsid w:val="0084781C"/>
    <w:rsid w:val="008521FD"/>
    <w:rsid w:val="00864461"/>
    <w:rsid w:val="00864DC2"/>
    <w:rsid w:val="00880F92"/>
    <w:rsid w:val="00883EC1"/>
    <w:rsid w:val="00893E29"/>
    <w:rsid w:val="008A6999"/>
    <w:rsid w:val="008D6406"/>
    <w:rsid w:val="008D72CB"/>
    <w:rsid w:val="008E10E3"/>
    <w:rsid w:val="008E2DD1"/>
    <w:rsid w:val="008F09D3"/>
    <w:rsid w:val="00903529"/>
    <w:rsid w:val="00907A50"/>
    <w:rsid w:val="00916BA1"/>
    <w:rsid w:val="00917431"/>
    <w:rsid w:val="00933384"/>
    <w:rsid w:val="00934ECE"/>
    <w:rsid w:val="00936838"/>
    <w:rsid w:val="00942482"/>
    <w:rsid w:val="00945425"/>
    <w:rsid w:val="00952BE6"/>
    <w:rsid w:val="00954608"/>
    <w:rsid w:val="009560E0"/>
    <w:rsid w:val="00974F12"/>
    <w:rsid w:val="00980C18"/>
    <w:rsid w:val="00982D48"/>
    <w:rsid w:val="0098577A"/>
    <w:rsid w:val="009875C1"/>
    <w:rsid w:val="00994AB2"/>
    <w:rsid w:val="009C0654"/>
    <w:rsid w:val="009C4EEA"/>
    <w:rsid w:val="009D611B"/>
    <w:rsid w:val="00A00B8E"/>
    <w:rsid w:val="00A06222"/>
    <w:rsid w:val="00A22FAF"/>
    <w:rsid w:val="00A275A3"/>
    <w:rsid w:val="00A304D3"/>
    <w:rsid w:val="00A579E0"/>
    <w:rsid w:val="00A64594"/>
    <w:rsid w:val="00A86FFB"/>
    <w:rsid w:val="00A90F4C"/>
    <w:rsid w:val="00A9126A"/>
    <w:rsid w:val="00A94944"/>
    <w:rsid w:val="00AB244F"/>
    <w:rsid w:val="00AB4966"/>
    <w:rsid w:val="00AC1CF6"/>
    <w:rsid w:val="00AC4F1B"/>
    <w:rsid w:val="00AE0A73"/>
    <w:rsid w:val="00AF10ED"/>
    <w:rsid w:val="00AF5DC2"/>
    <w:rsid w:val="00B2084E"/>
    <w:rsid w:val="00B3680B"/>
    <w:rsid w:val="00B71183"/>
    <w:rsid w:val="00B76682"/>
    <w:rsid w:val="00B856E2"/>
    <w:rsid w:val="00B95791"/>
    <w:rsid w:val="00BA0B9A"/>
    <w:rsid w:val="00BA64C1"/>
    <w:rsid w:val="00BB21FC"/>
    <w:rsid w:val="00BC3979"/>
    <w:rsid w:val="00BC47D0"/>
    <w:rsid w:val="00BF3F4E"/>
    <w:rsid w:val="00BF4EB2"/>
    <w:rsid w:val="00BF5C9A"/>
    <w:rsid w:val="00C021F6"/>
    <w:rsid w:val="00C16F1E"/>
    <w:rsid w:val="00C31287"/>
    <w:rsid w:val="00C323F8"/>
    <w:rsid w:val="00C41BDF"/>
    <w:rsid w:val="00C50D10"/>
    <w:rsid w:val="00C606FB"/>
    <w:rsid w:val="00C65E8E"/>
    <w:rsid w:val="00C67191"/>
    <w:rsid w:val="00C73133"/>
    <w:rsid w:val="00C949B2"/>
    <w:rsid w:val="00C97546"/>
    <w:rsid w:val="00CA24B9"/>
    <w:rsid w:val="00CA34F2"/>
    <w:rsid w:val="00CC4526"/>
    <w:rsid w:val="00CF33EF"/>
    <w:rsid w:val="00D15EAF"/>
    <w:rsid w:val="00D24CA8"/>
    <w:rsid w:val="00D27468"/>
    <w:rsid w:val="00D27D52"/>
    <w:rsid w:val="00D737F5"/>
    <w:rsid w:val="00D929D2"/>
    <w:rsid w:val="00DC0EAB"/>
    <w:rsid w:val="00DD5E04"/>
    <w:rsid w:val="00DF762F"/>
    <w:rsid w:val="00E06A97"/>
    <w:rsid w:val="00E2610A"/>
    <w:rsid w:val="00E27694"/>
    <w:rsid w:val="00E436CB"/>
    <w:rsid w:val="00E510F4"/>
    <w:rsid w:val="00E53820"/>
    <w:rsid w:val="00E6076A"/>
    <w:rsid w:val="00E664F1"/>
    <w:rsid w:val="00E74CF5"/>
    <w:rsid w:val="00E84045"/>
    <w:rsid w:val="00E84AA0"/>
    <w:rsid w:val="00E855B2"/>
    <w:rsid w:val="00E96A68"/>
    <w:rsid w:val="00EA5577"/>
    <w:rsid w:val="00EA76DA"/>
    <w:rsid w:val="00EA7D6B"/>
    <w:rsid w:val="00EB3A2C"/>
    <w:rsid w:val="00EC7210"/>
    <w:rsid w:val="00EE796E"/>
    <w:rsid w:val="00EF5BB1"/>
    <w:rsid w:val="00EF79F8"/>
    <w:rsid w:val="00F05340"/>
    <w:rsid w:val="00F24BCA"/>
    <w:rsid w:val="00F367C7"/>
    <w:rsid w:val="00F8102E"/>
    <w:rsid w:val="00F9055B"/>
    <w:rsid w:val="00FB00F1"/>
    <w:rsid w:val="00FB3801"/>
    <w:rsid w:val="00FB6C28"/>
    <w:rsid w:val="00FC1C91"/>
    <w:rsid w:val="00FD7A48"/>
    <w:rsid w:val="00FE7487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3B0EAE7"/>
  <w15:docId w15:val="{ACA63AC1-6737-4601-A1F6-28531CBE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Char"/>
    <w:basedOn w:val="Normal"/>
    <w:link w:val="BodyTextIndentChar"/>
    <w:rsid w:val="00022FD6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022FD6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BF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EF79F8"/>
    <w:rPr>
      <w:b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EF79F8"/>
    <w:pPr>
      <w:spacing w:after="0" w:line="240" w:lineRule="auto"/>
      <w:jc w:val="center"/>
    </w:pPr>
    <w:rPr>
      <w:b/>
      <w:sz w:val="24"/>
      <w:szCs w:val="24"/>
      <w:u w:val="single"/>
    </w:rPr>
  </w:style>
  <w:style w:type="character" w:customStyle="1" w:styleId="TitleChar1">
    <w:name w:val="Title Char1"/>
    <w:basedOn w:val="DefaultParagraphFont"/>
    <w:uiPriority w:val="10"/>
    <w:rsid w:val="00EF79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link w:val="Subtitle"/>
    <w:rsid w:val="00EF79F8"/>
    <w:rPr>
      <w:b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EF79F8"/>
    <w:pPr>
      <w:spacing w:after="0" w:line="240" w:lineRule="auto"/>
      <w:jc w:val="center"/>
    </w:pPr>
    <w:rPr>
      <w:b/>
      <w:sz w:val="24"/>
      <w:szCs w:val="24"/>
      <w:u w:val="single"/>
    </w:rPr>
  </w:style>
  <w:style w:type="character" w:customStyle="1" w:styleId="SubtitleChar1">
    <w:name w:val="Subtitle Char1"/>
    <w:basedOn w:val="DefaultParagraphFont"/>
    <w:uiPriority w:val="11"/>
    <w:rsid w:val="00EF79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94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Zafar Sabir</dc:creator>
  <cp:lastModifiedBy>Muhammad Tufail</cp:lastModifiedBy>
  <cp:revision>4</cp:revision>
  <cp:lastPrinted>2022-11-30T05:55:00Z</cp:lastPrinted>
  <dcterms:created xsi:type="dcterms:W3CDTF">2023-10-17T08:59:00Z</dcterms:created>
  <dcterms:modified xsi:type="dcterms:W3CDTF">2023-10-18T07:56:00Z</dcterms:modified>
</cp:coreProperties>
</file>